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922FC0" w14:textId="77777777" w:rsidR="00E11D09" w:rsidRDefault="00E11D09" w:rsidP="00E11D0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8B1C15E" w14:textId="77777777" w:rsidR="00E11D09" w:rsidRDefault="00E11D09" w:rsidP="00E11D0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FB7B21" w14:textId="77777777" w:rsidR="00E11D09" w:rsidRDefault="00E11D09" w:rsidP="00E11D0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131126" w14:textId="063ECFF3" w:rsidR="00E11D09" w:rsidRDefault="00074D36" w:rsidP="00E11D0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Health History of LM</w:t>
      </w:r>
    </w:p>
    <w:p w14:paraId="32BC5147" w14:textId="77777777" w:rsidR="00E11D09" w:rsidRDefault="00E11D09" w:rsidP="00E11D0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B8D46B9" w14:textId="77777777" w:rsidR="00E11D09" w:rsidRDefault="00E11D09" w:rsidP="00E11D0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2165622" w14:textId="77777777" w:rsidR="00E11D09" w:rsidRDefault="00E11D09" w:rsidP="00E11D0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02742C" w14:textId="77777777" w:rsidR="00E11D09" w:rsidRDefault="00E11D09" w:rsidP="00E11D0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52F4CDE" w14:textId="7388F64B" w:rsidR="00E11D09" w:rsidRDefault="00074D36" w:rsidP="00E11D0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Student</w:t>
      </w:r>
    </w:p>
    <w:p w14:paraId="6AB500FD" w14:textId="0CACC6B5" w:rsidR="00E11D09" w:rsidRDefault="00074D36" w:rsidP="00E11D0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Affiliation </w:t>
      </w:r>
    </w:p>
    <w:p w14:paraId="5B4FC43A" w14:textId="2D55AB10" w:rsidR="00E11D09" w:rsidRDefault="00074D36" w:rsidP="00E11D0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Date </w:t>
      </w:r>
    </w:p>
    <w:p w14:paraId="79952579" w14:textId="77777777" w:rsidR="00E11D09" w:rsidRDefault="00E11D09" w:rsidP="00E11D0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57AC5E" w14:textId="77777777" w:rsidR="00E11D09" w:rsidRDefault="00E11D09" w:rsidP="00E11D0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F8FCE5E" w14:textId="77777777" w:rsidR="00E11D09" w:rsidRDefault="00E11D09" w:rsidP="00E11D0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E41084" w14:textId="77777777" w:rsidR="00E11D09" w:rsidRDefault="00E11D09" w:rsidP="00E11D0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B1BD8A" w14:textId="77777777" w:rsidR="00E11D09" w:rsidRDefault="00E11D09" w:rsidP="00E11D0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99CA2DF" w14:textId="77777777" w:rsidR="00E11D09" w:rsidRDefault="00E11D09" w:rsidP="00E11D0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D1CC92" w14:textId="77777777" w:rsidR="00E11D09" w:rsidRDefault="00E11D09" w:rsidP="00E11D0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9C7E7E9" w14:textId="77777777" w:rsidR="00E11D09" w:rsidRDefault="00E11D09" w:rsidP="00E11D0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C34D58A" w14:textId="429002CA" w:rsidR="005F0F28" w:rsidRPr="00E11D09" w:rsidRDefault="00074D36" w:rsidP="00E11D0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11D09">
        <w:rPr>
          <w:rFonts w:ascii="Times New Roman" w:hAnsi="Times New Roman" w:cs="Times New Roman"/>
          <w:b/>
          <w:bCs/>
          <w:sz w:val="24"/>
          <w:szCs w:val="24"/>
        </w:rPr>
        <w:t xml:space="preserve">Demographic </w:t>
      </w:r>
      <w:r w:rsidR="00E11D09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E11D09">
        <w:rPr>
          <w:rFonts w:ascii="Times New Roman" w:hAnsi="Times New Roman" w:cs="Times New Roman"/>
          <w:b/>
          <w:bCs/>
          <w:sz w:val="24"/>
          <w:szCs w:val="24"/>
        </w:rPr>
        <w:t>ata</w:t>
      </w:r>
    </w:p>
    <w:p w14:paraId="3AEDDE6E" w14:textId="527B064A" w:rsidR="00EF4E8F" w:rsidRPr="00E11D09" w:rsidRDefault="00074D36" w:rsidP="00E11D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1D09">
        <w:rPr>
          <w:rFonts w:ascii="Times New Roman" w:hAnsi="Times New Roman" w:cs="Times New Roman"/>
          <w:sz w:val="24"/>
          <w:szCs w:val="24"/>
        </w:rPr>
        <w:t xml:space="preserve">The participant is a 49-year-old is a Mexican female by the name LM. She grew up in Illinois Chicago and currently lives and works there. LM works at a hospital as a surgical doctor and has been there for almost </w:t>
      </w:r>
      <w:r w:rsidR="00E276F4" w:rsidRPr="00E11D09">
        <w:rPr>
          <w:rFonts w:ascii="Times New Roman" w:hAnsi="Times New Roman" w:cs="Times New Roman"/>
          <w:sz w:val="24"/>
          <w:szCs w:val="24"/>
        </w:rPr>
        <w:t xml:space="preserve">five years now. He has life and health insurance presently with the hospital and categorically states that "as you all know, being a doctor is not easy. It requires commitment, character, and determination because of its demanding nature and </w:t>
      </w:r>
      <w:r w:rsidRPr="00E11D09">
        <w:rPr>
          <w:rFonts w:ascii="Times New Roman" w:hAnsi="Times New Roman" w:cs="Times New Roman"/>
          <w:sz w:val="24"/>
          <w:szCs w:val="24"/>
        </w:rPr>
        <w:t>it</w:t>
      </w:r>
      <w:r w:rsidR="00E276F4" w:rsidRPr="00E11D09">
        <w:rPr>
          <w:rFonts w:ascii="Times New Roman" w:hAnsi="Times New Roman" w:cs="Times New Roman"/>
          <w:sz w:val="24"/>
          <w:szCs w:val="24"/>
        </w:rPr>
        <w:t>s wanting soul.</w:t>
      </w:r>
    </w:p>
    <w:p w14:paraId="75610CB2" w14:textId="6855B5E4" w:rsidR="00E276F4" w:rsidRPr="00E11D09" w:rsidRDefault="00074D36" w:rsidP="00E11D0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11D09">
        <w:rPr>
          <w:rFonts w:ascii="Times New Roman" w:hAnsi="Times New Roman" w:cs="Times New Roman"/>
          <w:b/>
          <w:bCs/>
          <w:sz w:val="24"/>
          <w:szCs w:val="24"/>
        </w:rPr>
        <w:t xml:space="preserve">Perception of </w:t>
      </w:r>
      <w:r w:rsidR="00E11D09">
        <w:rPr>
          <w:rFonts w:ascii="Times New Roman" w:hAnsi="Times New Roman" w:cs="Times New Roman"/>
          <w:b/>
          <w:bCs/>
          <w:sz w:val="24"/>
          <w:szCs w:val="24"/>
        </w:rPr>
        <w:t>H</w:t>
      </w:r>
      <w:r w:rsidRPr="00E11D09">
        <w:rPr>
          <w:rFonts w:ascii="Times New Roman" w:hAnsi="Times New Roman" w:cs="Times New Roman"/>
          <w:b/>
          <w:bCs/>
          <w:sz w:val="24"/>
          <w:szCs w:val="24"/>
        </w:rPr>
        <w:t>ealth</w:t>
      </w:r>
    </w:p>
    <w:p w14:paraId="5DA4E6EF" w14:textId="595BA01E" w:rsidR="00EF4E8F" w:rsidRPr="00E11D09" w:rsidRDefault="00074D36" w:rsidP="00E11D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1D09">
        <w:rPr>
          <w:rFonts w:ascii="Times New Roman" w:hAnsi="Times New Roman" w:cs="Times New Roman"/>
          <w:sz w:val="24"/>
          <w:szCs w:val="24"/>
        </w:rPr>
        <w:t xml:space="preserve">According to LM, a </w:t>
      </w:r>
      <w:r w:rsidRPr="00E11D09">
        <w:rPr>
          <w:rFonts w:ascii="Times New Roman" w:hAnsi="Times New Roman" w:cs="Times New Roman"/>
          <w:sz w:val="24"/>
          <w:szCs w:val="24"/>
        </w:rPr>
        <w:t xml:space="preserve">healthy person </w:t>
      </w:r>
      <w:r w:rsidR="00FE2A20" w:rsidRPr="00E11D09">
        <w:rPr>
          <w:rFonts w:ascii="Times New Roman" w:hAnsi="Times New Roman" w:cs="Times New Roman"/>
          <w:sz w:val="24"/>
          <w:szCs w:val="24"/>
        </w:rPr>
        <w:t xml:space="preserve">eats healthy, carries out physical exercises and activities by exercising weekly a few times, and one who, above all, is mentally healthy. Lm strongly believes that mental health is overlooked for so long. Not thinking about weird things such as harming others, </w:t>
      </w:r>
      <w:r w:rsidR="00A64757" w:rsidRPr="00E11D09">
        <w:rPr>
          <w:rFonts w:ascii="Times New Roman" w:hAnsi="Times New Roman" w:cs="Times New Roman"/>
          <w:sz w:val="24"/>
          <w:szCs w:val="24"/>
        </w:rPr>
        <w:t xml:space="preserve">committing suicide, and communicating with people, is a strong suggestion that one is in good mental health and shape. She explains. Therefore, being sick always, being incompetent mentally, under or overweight, and eating </w:t>
      </w:r>
      <w:r w:rsidR="00105983" w:rsidRPr="00E11D09">
        <w:rPr>
          <w:rFonts w:ascii="Times New Roman" w:hAnsi="Times New Roman" w:cs="Times New Roman"/>
          <w:sz w:val="24"/>
          <w:szCs w:val="24"/>
        </w:rPr>
        <w:t>unhealthily</w:t>
      </w:r>
      <w:r w:rsidR="00A64757" w:rsidRPr="00E11D09">
        <w:rPr>
          <w:rFonts w:ascii="Times New Roman" w:hAnsi="Times New Roman" w:cs="Times New Roman"/>
          <w:sz w:val="24"/>
          <w:szCs w:val="24"/>
        </w:rPr>
        <w:t>, generally living a wild sedentary life is a true definition of being unhealthy.</w:t>
      </w:r>
    </w:p>
    <w:p w14:paraId="33F2E2AA" w14:textId="5C92A09F" w:rsidR="00A64757" w:rsidRPr="00E11D09" w:rsidRDefault="00074D36" w:rsidP="00E11D0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11D09">
        <w:rPr>
          <w:rFonts w:ascii="Times New Roman" w:hAnsi="Times New Roman" w:cs="Times New Roman"/>
          <w:b/>
          <w:bCs/>
          <w:sz w:val="24"/>
          <w:szCs w:val="24"/>
        </w:rPr>
        <w:t xml:space="preserve">Past </w:t>
      </w:r>
      <w:r w:rsidR="00E11D09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Pr="00E11D09">
        <w:rPr>
          <w:rFonts w:ascii="Times New Roman" w:hAnsi="Times New Roman" w:cs="Times New Roman"/>
          <w:b/>
          <w:bCs/>
          <w:sz w:val="24"/>
          <w:szCs w:val="24"/>
        </w:rPr>
        <w:t xml:space="preserve">edical </w:t>
      </w:r>
      <w:r w:rsidR="00E11D09">
        <w:rPr>
          <w:rFonts w:ascii="Times New Roman" w:hAnsi="Times New Roman" w:cs="Times New Roman"/>
          <w:b/>
          <w:bCs/>
          <w:sz w:val="24"/>
          <w:szCs w:val="24"/>
        </w:rPr>
        <w:t>H</w:t>
      </w:r>
      <w:r w:rsidRPr="00E11D09">
        <w:rPr>
          <w:rFonts w:ascii="Times New Roman" w:hAnsi="Times New Roman" w:cs="Times New Roman"/>
          <w:b/>
          <w:bCs/>
          <w:sz w:val="24"/>
          <w:szCs w:val="24"/>
        </w:rPr>
        <w:t>istory</w:t>
      </w:r>
    </w:p>
    <w:p w14:paraId="3331C9D7" w14:textId="04E45131" w:rsidR="00105983" w:rsidRPr="00E11D09" w:rsidRDefault="00074D36" w:rsidP="00E11D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1D09">
        <w:rPr>
          <w:rFonts w:ascii="Times New Roman" w:hAnsi="Times New Roman" w:cs="Times New Roman"/>
          <w:sz w:val="24"/>
          <w:szCs w:val="24"/>
        </w:rPr>
        <w:t>She has a past medical history of a broken leg after running over by a vehicle in a hit-and-run situation when she was only 9yrs old. As a child, she succ</w:t>
      </w:r>
      <w:r w:rsidRPr="00E11D09">
        <w:rPr>
          <w:rFonts w:ascii="Times New Roman" w:hAnsi="Times New Roman" w:cs="Times New Roman"/>
          <w:sz w:val="24"/>
          <w:szCs w:val="24"/>
        </w:rPr>
        <w:t>essfully underwen</w:t>
      </w:r>
      <w:r w:rsidR="00355844" w:rsidRPr="00E11D09">
        <w:rPr>
          <w:rFonts w:ascii="Times New Roman" w:hAnsi="Times New Roman" w:cs="Times New Roman"/>
          <w:sz w:val="24"/>
          <w:szCs w:val="24"/>
        </w:rPr>
        <w:t>t the immunization process and had an allergy to strong scents and smells.</w:t>
      </w:r>
    </w:p>
    <w:p w14:paraId="460B708F" w14:textId="31AA0BBC" w:rsidR="00355844" w:rsidRPr="00E11D09" w:rsidRDefault="00074D36" w:rsidP="00E11D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1D09">
        <w:rPr>
          <w:rFonts w:ascii="Times New Roman" w:hAnsi="Times New Roman" w:cs="Times New Roman"/>
          <w:sz w:val="24"/>
          <w:szCs w:val="24"/>
        </w:rPr>
        <w:t>Family history</w:t>
      </w:r>
    </w:p>
    <w:p w14:paraId="6390E9EF" w14:textId="61E6B99C" w:rsidR="00355844" w:rsidRPr="00E11D09" w:rsidRDefault="00074D36" w:rsidP="00E11D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1D09">
        <w:rPr>
          <w:rFonts w:ascii="Times New Roman" w:hAnsi="Times New Roman" w:cs="Times New Roman"/>
          <w:sz w:val="24"/>
          <w:szCs w:val="24"/>
        </w:rPr>
        <w:t>LM’s mother had no past health issues and does not know about her father as he was still little when she died.</w:t>
      </w:r>
    </w:p>
    <w:p w14:paraId="6B6B7C3F" w14:textId="3A66E778" w:rsidR="00355844" w:rsidRPr="00E11D09" w:rsidRDefault="00074D36" w:rsidP="00E11D0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11D09">
        <w:rPr>
          <w:rFonts w:ascii="Times New Roman" w:hAnsi="Times New Roman" w:cs="Times New Roman"/>
          <w:b/>
          <w:bCs/>
          <w:sz w:val="24"/>
          <w:szCs w:val="24"/>
        </w:rPr>
        <w:t xml:space="preserve">Subjective </w:t>
      </w:r>
      <w:r w:rsidR="00E11D09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E11D09">
        <w:rPr>
          <w:rFonts w:ascii="Times New Roman" w:hAnsi="Times New Roman" w:cs="Times New Roman"/>
          <w:b/>
          <w:bCs/>
          <w:sz w:val="24"/>
          <w:szCs w:val="24"/>
        </w:rPr>
        <w:t>ata</w:t>
      </w:r>
    </w:p>
    <w:p w14:paraId="478E448C" w14:textId="19799C68" w:rsidR="00355844" w:rsidRPr="00E11D09" w:rsidRDefault="00074D36" w:rsidP="00E11D0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1D09">
        <w:rPr>
          <w:rFonts w:ascii="Times New Roman" w:hAnsi="Times New Roman" w:cs="Times New Roman"/>
          <w:sz w:val="24"/>
          <w:szCs w:val="24"/>
        </w:rPr>
        <w:t xml:space="preserve">Do you have </w:t>
      </w:r>
      <w:r w:rsidR="00863AFC" w:rsidRPr="00E11D09">
        <w:rPr>
          <w:rFonts w:ascii="Times New Roman" w:hAnsi="Times New Roman" w:cs="Times New Roman"/>
          <w:sz w:val="24"/>
          <w:szCs w:val="24"/>
        </w:rPr>
        <w:t>any history of a change of hair texture, hair loss, or dryness? NO</w:t>
      </w:r>
    </w:p>
    <w:p w14:paraId="6971F8B4" w14:textId="4147B472" w:rsidR="00863AFC" w:rsidRPr="00E11D09" w:rsidRDefault="00074D36" w:rsidP="00E11D0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1D09">
        <w:rPr>
          <w:rFonts w:ascii="Times New Roman" w:hAnsi="Times New Roman" w:cs="Times New Roman"/>
          <w:sz w:val="24"/>
          <w:szCs w:val="24"/>
        </w:rPr>
        <w:t>Have you ever experienced severe headaches or any head injury?</w:t>
      </w:r>
      <w:r w:rsidR="0058378F" w:rsidRPr="00E11D09">
        <w:rPr>
          <w:rFonts w:ascii="Times New Roman" w:hAnsi="Times New Roman" w:cs="Times New Roman"/>
          <w:sz w:val="24"/>
          <w:szCs w:val="24"/>
        </w:rPr>
        <w:t xml:space="preserve"> After the accident, NO severe headaches got a head injury due to the fall, but it was not that serious.</w:t>
      </w:r>
    </w:p>
    <w:p w14:paraId="49F6F846" w14:textId="4BDDA4DC" w:rsidR="00863AFC" w:rsidRPr="00E11D09" w:rsidRDefault="00074D36" w:rsidP="00E11D0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1D09">
        <w:rPr>
          <w:rFonts w:ascii="Times New Roman" w:hAnsi="Times New Roman" w:cs="Times New Roman"/>
          <w:sz w:val="24"/>
          <w:szCs w:val="24"/>
        </w:rPr>
        <w:t>Any vision</w:t>
      </w:r>
      <w:r w:rsidRPr="00E11D09">
        <w:rPr>
          <w:rFonts w:ascii="Times New Roman" w:hAnsi="Times New Roman" w:cs="Times New Roman"/>
          <w:sz w:val="24"/>
          <w:szCs w:val="24"/>
        </w:rPr>
        <w:t xml:space="preserve"> impairment?</w:t>
      </w:r>
      <w:r w:rsidR="0058378F" w:rsidRPr="00E11D09">
        <w:rPr>
          <w:rFonts w:ascii="Times New Roman" w:hAnsi="Times New Roman" w:cs="Times New Roman"/>
          <w:sz w:val="24"/>
          <w:szCs w:val="24"/>
        </w:rPr>
        <w:t xml:space="preserve"> NO</w:t>
      </w:r>
    </w:p>
    <w:p w14:paraId="6BBEDA4D" w14:textId="66256B18" w:rsidR="00863AFC" w:rsidRPr="00E11D09" w:rsidRDefault="00074D36" w:rsidP="00E11D0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1D09">
        <w:rPr>
          <w:rFonts w:ascii="Times New Roman" w:hAnsi="Times New Roman" w:cs="Times New Roman"/>
          <w:sz w:val="24"/>
          <w:szCs w:val="24"/>
        </w:rPr>
        <w:t>Any earaches, loss of hearing, or ear infections?</w:t>
      </w:r>
      <w:r w:rsidR="0058378F" w:rsidRPr="00E11D09">
        <w:rPr>
          <w:rFonts w:ascii="Times New Roman" w:hAnsi="Times New Roman" w:cs="Times New Roman"/>
          <w:sz w:val="24"/>
          <w:szCs w:val="24"/>
        </w:rPr>
        <w:t xml:space="preserve"> NO</w:t>
      </w:r>
    </w:p>
    <w:p w14:paraId="09B0BA2B" w14:textId="5F4FC5CA" w:rsidR="00863AFC" w:rsidRPr="00E11D09" w:rsidRDefault="00074D36" w:rsidP="00E11D0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1D09">
        <w:rPr>
          <w:rFonts w:ascii="Times New Roman" w:hAnsi="Times New Roman" w:cs="Times New Roman"/>
          <w:sz w:val="24"/>
          <w:szCs w:val="24"/>
        </w:rPr>
        <w:t>Any bleeding gums, sore throat, mouth pain?</w:t>
      </w:r>
      <w:r w:rsidR="0058378F" w:rsidRPr="00E11D09">
        <w:rPr>
          <w:rFonts w:ascii="Times New Roman" w:hAnsi="Times New Roman" w:cs="Times New Roman"/>
          <w:sz w:val="24"/>
          <w:szCs w:val="24"/>
        </w:rPr>
        <w:t xml:space="preserve"> NO </w:t>
      </w:r>
    </w:p>
    <w:p w14:paraId="6C67F468" w14:textId="4A95A2A3" w:rsidR="00863AFC" w:rsidRPr="00E11D09" w:rsidRDefault="00074D36" w:rsidP="00E11D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1D09">
        <w:rPr>
          <w:rFonts w:ascii="Times New Roman" w:hAnsi="Times New Roman" w:cs="Times New Roman"/>
          <w:sz w:val="24"/>
          <w:szCs w:val="24"/>
        </w:rPr>
        <w:t xml:space="preserve">Neck </w:t>
      </w:r>
    </w:p>
    <w:p w14:paraId="698D1FC7" w14:textId="52123D22" w:rsidR="00863AFC" w:rsidRPr="00E11D09" w:rsidRDefault="00074D36" w:rsidP="00E11D09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1D09">
        <w:rPr>
          <w:rFonts w:ascii="Times New Roman" w:hAnsi="Times New Roman" w:cs="Times New Roman"/>
          <w:sz w:val="24"/>
          <w:szCs w:val="24"/>
        </w:rPr>
        <w:t>Any enlarged lymph nodes, swellings and lumps, and pain in the Neck? NO</w:t>
      </w:r>
    </w:p>
    <w:p w14:paraId="3CF519FA" w14:textId="49FF4AF9" w:rsidR="0058378F" w:rsidRPr="00E11D09" w:rsidRDefault="00074D36" w:rsidP="00E11D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1D09">
        <w:rPr>
          <w:rFonts w:ascii="Times New Roman" w:hAnsi="Times New Roman" w:cs="Times New Roman"/>
          <w:sz w:val="24"/>
          <w:szCs w:val="24"/>
        </w:rPr>
        <w:t xml:space="preserve">Cardiovascular </w:t>
      </w:r>
    </w:p>
    <w:p w14:paraId="61EC186F" w14:textId="2F1EC565" w:rsidR="0058378F" w:rsidRPr="00E11D09" w:rsidRDefault="00074D36" w:rsidP="00E11D09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1D09">
        <w:rPr>
          <w:rFonts w:ascii="Times New Roman" w:hAnsi="Times New Roman" w:cs="Times New Roman"/>
          <w:sz w:val="24"/>
          <w:szCs w:val="24"/>
        </w:rPr>
        <w:t xml:space="preserve">Have you had any cardiovascular </w:t>
      </w:r>
      <w:r w:rsidRPr="00E11D09">
        <w:rPr>
          <w:rFonts w:ascii="Times New Roman" w:hAnsi="Times New Roman" w:cs="Times New Roman"/>
          <w:sz w:val="24"/>
          <w:szCs w:val="24"/>
        </w:rPr>
        <w:t>diseases? NO</w:t>
      </w:r>
    </w:p>
    <w:p w14:paraId="2E43E649" w14:textId="643E0B66" w:rsidR="0058378F" w:rsidRPr="00E11D09" w:rsidRDefault="00074D36" w:rsidP="00E11D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1D09">
        <w:rPr>
          <w:rFonts w:ascii="Times New Roman" w:hAnsi="Times New Roman" w:cs="Times New Roman"/>
          <w:sz w:val="24"/>
          <w:szCs w:val="24"/>
        </w:rPr>
        <w:t>Chest</w:t>
      </w:r>
    </w:p>
    <w:p w14:paraId="72081EB8" w14:textId="38B371D5" w:rsidR="0058378F" w:rsidRPr="00E11D09" w:rsidRDefault="00074D36" w:rsidP="00E11D09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1D09">
        <w:rPr>
          <w:rFonts w:ascii="Times New Roman" w:hAnsi="Times New Roman" w:cs="Times New Roman"/>
          <w:sz w:val="24"/>
          <w:szCs w:val="24"/>
        </w:rPr>
        <w:t>Have you had breathing difficulty? NO</w:t>
      </w:r>
    </w:p>
    <w:p w14:paraId="060058FE" w14:textId="7B68FFB8" w:rsidR="0058378F" w:rsidRPr="00E11D09" w:rsidRDefault="00074D36" w:rsidP="00E11D09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1D09">
        <w:rPr>
          <w:rFonts w:ascii="Times New Roman" w:hAnsi="Times New Roman" w:cs="Times New Roman"/>
          <w:sz w:val="24"/>
          <w:szCs w:val="24"/>
        </w:rPr>
        <w:t>Have you ever had a lung disease, i.e., bronchitis, pneumonia, asthma? NO</w:t>
      </w:r>
    </w:p>
    <w:p w14:paraId="4A9C2F5C" w14:textId="4FDD5EF6" w:rsidR="0058378F" w:rsidRPr="00E11D09" w:rsidRDefault="0058378F" w:rsidP="00E11D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A90DA35" w14:textId="33E3B24A" w:rsidR="0058378F" w:rsidRPr="00E11D09" w:rsidRDefault="00074D36" w:rsidP="00E11D0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11D09">
        <w:rPr>
          <w:rFonts w:ascii="Times New Roman" w:hAnsi="Times New Roman" w:cs="Times New Roman"/>
          <w:b/>
          <w:bCs/>
          <w:sz w:val="24"/>
          <w:szCs w:val="24"/>
        </w:rPr>
        <w:t xml:space="preserve">Objective </w:t>
      </w:r>
      <w:r w:rsidR="00E11D09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E11D09">
        <w:rPr>
          <w:rFonts w:ascii="Times New Roman" w:hAnsi="Times New Roman" w:cs="Times New Roman"/>
          <w:b/>
          <w:bCs/>
          <w:sz w:val="24"/>
          <w:szCs w:val="24"/>
        </w:rPr>
        <w:t>ata</w:t>
      </w:r>
    </w:p>
    <w:p w14:paraId="60E91595" w14:textId="2A892C65" w:rsidR="0058378F" w:rsidRPr="00E11D09" w:rsidRDefault="00074D36" w:rsidP="00E11D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1D09">
        <w:rPr>
          <w:rFonts w:ascii="Times New Roman" w:hAnsi="Times New Roman" w:cs="Times New Roman"/>
          <w:sz w:val="24"/>
          <w:szCs w:val="24"/>
        </w:rPr>
        <w:t xml:space="preserve">The Head is Normocephalic, with no lump on the forehead, no trauma, no lesions, no tenderness. The face </w:t>
      </w:r>
      <w:r w:rsidR="009E3F9E" w:rsidRPr="00E11D09">
        <w:rPr>
          <w:rFonts w:ascii="Times New Roman" w:hAnsi="Times New Roman" w:cs="Times New Roman"/>
          <w:sz w:val="24"/>
          <w:szCs w:val="24"/>
        </w:rPr>
        <w:t xml:space="preserve">is also symmetric, with no weakness, no drooping. The eyes are conjunctiva clear, iris intact. </w:t>
      </w:r>
      <w:r w:rsidR="0030137B" w:rsidRPr="00E11D09">
        <w:rPr>
          <w:rFonts w:ascii="Times New Roman" w:hAnsi="Times New Roman" w:cs="Times New Roman"/>
          <w:sz w:val="24"/>
          <w:szCs w:val="24"/>
        </w:rPr>
        <w:t>No tenderness lesions on the skin of the ear. The canals have no swells, discharge, lesions</w:t>
      </w:r>
      <w:r w:rsidR="008C0164" w:rsidRPr="00E11D09">
        <w:rPr>
          <w:rFonts w:ascii="Times New Roman" w:hAnsi="Times New Roman" w:cs="Times New Roman"/>
          <w:sz w:val="24"/>
          <w:szCs w:val="24"/>
        </w:rPr>
        <w:t xml:space="preserve">. She responded appropriately during the conversation. The Nose is symmetric with no deformities. No discharge, Nares patent. The mucosa is pink. Mouth; all teeth present, in good repair, straight. The tongue </w:t>
      </w:r>
      <w:r w:rsidR="0023779E" w:rsidRPr="00E11D09">
        <w:rPr>
          <w:rFonts w:ascii="Times New Roman" w:hAnsi="Times New Roman" w:cs="Times New Roman"/>
          <w:sz w:val="24"/>
          <w:szCs w:val="24"/>
        </w:rPr>
        <w:t>is pink with no lesions. The Throat is exudate with a pink mucosa. The Neck is symmetric, no pain, trachea midline, no swollen lymph nodes. Heart sounds are normal; symmetric chest expansion breath is clear, posterior, and anterior.</w:t>
      </w:r>
    </w:p>
    <w:p w14:paraId="6B78DA8F" w14:textId="271B97D6" w:rsidR="0023779E" w:rsidRPr="00E11D09" w:rsidRDefault="00074D36" w:rsidP="00E11D0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11D09">
        <w:rPr>
          <w:rFonts w:ascii="Times New Roman" w:hAnsi="Times New Roman" w:cs="Times New Roman"/>
          <w:b/>
          <w:bCs/>
          <w:sz w:val="24"/>
          <w:szCs w:val="24"/>
        </w:rPr>
        <w:t xml:space="preserve">Development </w:t>
      </w:r>
      <w:r w:rsidR="00E11D09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E11D09">
        <w:rPr>
          <w:rFonts w:ascii="Times New Roman" w:hAnsi="Times New Roman" w:cs="Times New Roman"/>
          <w:b/>
          <w:bCs/>
          <w:sz w:val="24"/>
          <w:szCs w:val="24"/>
        </w:rPr>
        <w:t>onsideration</w:t>
      </w:r>
    </w:p>
    <w:p w14:paraId="5B9D1939" w14:textId="6F4CC269" w:rsidR="0023779E" w:rsidRPr="00E11D09" w:rsidRDefault="00074D36" w:rsidP="00E11D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1D09">
        <w:rPr>
          <w:rFonts w:ascii="Times New Roman" w:hAnsi="Times New Roman" w:cs="Times New Roman"/>
          <w:sz w:val="24"/>
          <w:szCs w:val="24"/>
        </w:rPr>
        <w:t xml:space="preserve">LM was quite successful in her studies. She states that she passed her exams well and could join college and </w:t>
      </w:r>
      <w:r w:rsidRPr="00E11D09">
        <w:rPr>
          <w:rFonts w:ascii="Times New Roman" w:hAnsi="Times New Roman" w:cs="Times New Roman"/>
          <w:sz w:val="24"/>
          <w:szCs w:val="24"/>
        </w:rPr>
        <w:t>research for a bachelor of medicine. However, her family had financial struggles, but the situation stabilized after some years.</w:t>
      </w:r>
    </w:p>
    <w:p w14:paraId="6ECB1BE5" w14:textId="6053011F" w:rsidR="00AC6438" w:rsidRPr="00E11D09" w:rsidRDefault="00074D36" w:rsidP="00E11D0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11D09">
        <w:rPr>
          <w:rFonts w:ascii="Times New Roman" w:hAnsi="Times New Roman" w:cs="Times New Roman"/>
          <w:b/>
          <w:bCs/>
          <w:sz w:val="24"/>
          <w:szCs w:val="24"/>
        </w:rPr>
        <w:t xml:space="preserve">Cultural </w:t>
      </w:r>
      <w:r w:rsidR="00E11D09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E11D09">
        <w:rPr>
          <w:rFonts w:ascii="Times New Roman" w:hAnsi="Times New Roman" w:cs="Times New Roman"/>
          <w:b/>
          <w:bCs/>
          <w:sz w:val="24"/>
          <w:szCs w:val="24"/>
        </w:rPr>
        <w:t>onsideration</w:t>
      </w:r>
    </w:p>
    <w:p w14:paraId="5164AA70" w14:textId="71F8B649" w:rsidR="00AC6438" w:rsidRPr="00E11D09" w:rsidRDefault="00074D36" w:rsidP="00E11D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1D09">
        <w:rPr>
          <w:rFonts w:ascii="Times New Roman" w:hAnsi="Times New Roman" w:cs="Times New Roman"/>
          <w:sz w:val="24"/>
          <w:szCs w:val="24"/>
        </w:rPr>
        <w:t>LM is a staunch Christian to date. She started going to church from a tender age together with her paren</w:t>
      </w:r>
      <w:r w:rsidRPr="00E11D09">
        <w:rPr>
          <w:rFonts w:ascii="Times New Roman" w:hAnsi="Times New Roman" w:cs="Times New Roman"/>
          <w:sz w:val="24"/>
          <w:szCs w:val="24"/>
        </w:rPr>
        <w:t>ts</w:t>
      </w:r>
      <w:r w:rsidR="00542EDE" w:rsidRPr="00E11D09">
        <w:rPr>
          <w:rFonts w:ascii="Times New Roman" w:hAnsi="Times New Roman" w:cs="Times New Roman"/>
          <w:sz w:val="24"/>
          <w:szCs w:val="24"/>
        </w:rPr>
        <w:t>. Today she is the leader of the women's department in her church.</w:t>
      </w:r>
    </w:p>
    <w:p w14:paraId="6D75F911" w14:textId="317C3FA0" w:rsidR="00542EDE" w:rsidRPr="00E11D09" w:rsidRDefault="00074D36" w:rsidP="00E11D0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11D09">
        <w:rPr>
          <w:rFonts w:ascii="Times New Roman" w:hAnsi="Times New Roman" w:cs="Times New Roman"/>
          <w:b/>
          <w:bCs/>
          <w:sz w:val="24"/>
          <w:szCs w:val="24"/>
        </w:rPr>
        <w:t xml:space="preserve">Psychosocial </w:t>
      </w:r>
      <w:r w:rsidR="00E11D09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E11D09">
        <w:rPr>
          <w:rFonts w:ascii="Times New Roman" w:hAnsi="Times New Roman" w:cs="Times New Roman"/>
          <w:b/>
          <w:bCs/>
          <w:sz w:val="24"/>
          <w:szCs w:val="24"/>
        </w:rPr>
        <w:t>onsideration</w:t>
      </w:r>
    </w:p>
    <w:p w14:paraId="7591503E" w14:textId="478D04E2" w:rsidR="00542EDE" w:rsidRPr="00E11D09" w:rsidRDefault="00074D36" w:rsidP="00E11D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1D09">
        <w:rPr>
          <w:rFonts w:ascii="Times New Roman" w:hAnsi="Times New Roman" w:cs="Times New Roman"/>
          <w:sz w:val="24"/>
          <w:szCs w:val="24"/>
        </w:rPr>
        <w:t xml:space="preserve">Her husband was diagnosed with throat cancer, and LM patient had to look after him throughout the sickness and pain moments. After her husband died, she had to </w:t>
      </w:r>
      <w:r w:rsidRPr="00E11D09">
        <w:rPr>
          <w:rFonts w:ascii="Times New Roman" w:hAnsi="Times New Roman" w:cs="Times New Roman"/>
          <w:sz w:val="24"/>
          <w:szCs w:val="24"/>
        </w:rPr>
        <w:t>look after her four children and see them through to their adulthood, unlike her friends who had smooth parenthood.</w:t>
      </w:r>
    </w:p>
    <w:p w14:paraId="080120A1" w14:textId="05792D75" w:rsidR="00542EDE" w:rsidRPr="00E11D09" w:rsidRDefault="00074D36" w:rsidP="00E11D0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11D09">
        <w:rPr>
          <w:rFonts w:ascii="Times New Roman" w:hAnsi="Times New Roman" w:cs="Times New Roman"/>
          <w:b/>
          <w:bCs/>
          <w:sz w:val="24"/>
          <w:szCs w:val="24"/>
        </w:rPr>
        <w:t xml:space="preserve">Collaborative </w:t>
      </w:r>
      <w:r w:rsidR="00E11D09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E11D09">
        <w:rPr>
          <w:rFonts w:ascii="Times New Roman" w:hAnsi="Times New Roman" w:cs="Times New Roman"/>
          <w:b/>
          <w:bCs/>
          <w:sz w:val="24"/>
          <w:szCs w:val="24"/>
        </w:rPr>
        <w:t>esources</w:t>
      </w:r>
    </w:p>
    <w:p w14:paraId="0B96B0B1" w14:textId="7008110D" w:rsidR="00542EDE" w:rsidRPr="00E11D09" w:rsidRDefault="00074D36" w:rsidP="00E11D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1D09">
        <w:rPr>
          <w:rFonts w:ascii="Times New Roman" w:hAnsi="Times New Roman" w:cs="Times New Roman"/>
          <w:sz w:val="24"/>
          <w:szCs w:val="24"/>
        </w:rPr>
        <w:t xml:space="preserve">The </w:t>
      </w:r>
      <w:r w:rsidR="00F87ADB" w:rsidRPr="00E11D09">
        <w:rPr>
          <w:rFonts w:ascii="Times New Roman" w:hAnsi="Times New Roman" w:cs="Times New Roman"/>
          <w:sz w:val="24"/>
          <w:szCs w:val="24"/>
        </w:rPr>
        <w:t>church</w:t>
      </w:r>
      <w:r w:rsidRPr="00E11D09">
        <w:rPr>
          <w:rFonts w:ascii="Times New Roman" w:hAnsi="Times New Roman" w:cs="Times New Roman"/>
          <w:sz w:val="24"/>
          <w:szCs w:val="24"/>
        </w:rPr>
        <w:t xml:space="preserve"> that the patient attends helped her when she lost her husband and helped her financially and spiritually </w:t>
      </w:r>
      <w:r w:rsidRPr="00E11D09">
        <w:rPr>
          <w:rFonts w:ascii="Times New Roman" w:hAnsi="Times New Roman" w:cs="Times New Roman"/>
          <w:sz w:val="24"/>
          <w:szCs w:val="24"/>
        </w:rPr>
        <w:t xml:space="preserve">raise her children. </w:t>
      </w:r>
      <w:r w:rsidR="00F87ADB" w:rsidRPr="00E11D09">
        <w:rPr>
          <w:rFonts w:ascii="Times New Roman" w:hAnsi="Times New Roman" w:cs="Times New Roman"/>
          <w:sz w:val="24"/>
          <w:szCs w:val="24"/>
        </w:rPr>
        <w:t>Also,</w:t>
      </w:r>
      <w:r w:rsidRPr="00E11D09">
        <w:rPr>
          <w:rFonts w:ascii="Times New Roman" w:hAnsi="Times New Roman" w:cs="Times New Roman"/>
          <w:sz w:val="24"/>
          <w:szCs w:val="24"/>
        </w:rPr>
        <w:t xml:space="preserve"> </w:t>
      </w:r>
      <w:r w:rsidR="00F87ADB" w:rsidRPr="00E11D09">
        <w:rPr>
          <w:rFonts w:ascii="Times New Roman" w:hAnsi="Times New Roman" w:cs="Times New Roman"/>
          <w:sz w:val="24"/>
          <w:szCs w:val="24"/>
        </w:rPr>
        <w:t>her mother played an important role during a hard time.</w:t>
      </w:r>
    </w:p>
    <w:p w14:paraId="008301CF" w14:textId="3964FD2D" w:rsidR="00F87ADB" w:rsidRPr="00E11D09" w:rsidRDefault="00074D36" w:rsidP="00E11D0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11D09">
        <w:rPr>
          <w:rFonts w:ascii="Times New Roman" w:hAnsi="Times New Roman" w:cs="Times New Roman"/>
          <w:b/>
          <w:bCs/>
          <w:sz w:val="24"/>
          <w:szCs w:val="24"/>
        </w:rPr>
        <w:t>Reflection</w:t>
      </w:r>
    </w:p>
    <w:p w14:paraId="75B9AECA" w14:textId="766602FC" w:rsidR="00F87ADB" w:rsidRPr="00E11D09" w:rsidRDefault="00074D36" w:rsidP="00E11D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1D09">
        <w:rPr>
          <w:rFonts w:ascii="Times New Roman" w:hAnsi="Times New Roman" w:cs="Times New Roman"/>
          <w:sz w:val="24"/>
          <w:szCs w:val="24"/>
        </w:rPr>
        <w:t xml:space="preserve">During this interaction with LM, I was able to use my skills in health history practically. This is because I collected information about a completely </w:t>
      </w:r>
      <w:r w:rsidRPr="00E11D09">
        <w:rPr>
          <w:rFonts w:ascii="Times New Roman" w:hAnsi="Times New Roman" w:cs="Times New Roman"/>
          <w:sz w:val="24"/>
          <w:szCs w:val="24"/>
        </w:rPr>
        <w:t>unknown person and used it as if I was in a hospital. The interview helped me understand the life history of LM and her health history, and her family. One of the notable challenges that I came across is trying to convince her that the information she gave</w:t>
      </w:r>
      <w:r w:rsidRPr="00E11D09">
        <w:rPr>
          <w:rFonts w:ascii="Times New Roman" w:hAnsi="Times New Roman" w:cs="Times New Roman"/>
          <w:sz w:val="24"/>
          <w:szCs w:val="24"/>
        </w:rPr>
        <w:t xml:space="preserve"> me would be confidential</w:t>
      </w:r>
      <w:r w:rsidR="00670EE8" w:rsidRPr="00E11D09">
        <w:rPr>
          <w:rFonts w:ascii="Times New Roman" w:hAnsi="Times New Roman" w:cs="Times New Roman"/>
          <w:sz w:val="24"/>
          <w:szCs w:val="24"/>
        </w:rPr>
        <w:t>. In my opinion, the interview went well, and I asked all the questions that I needed to ask, and I got all the answers as I had wished.</w:t>
      </w:r>
    </w:p>
    <w:p w14:paraId="0D107973" w14:textId="77777777" w:rsidR="00AC6438" w:rsidRPr="00E11D09" w:rsidRDefault="00AC6438" w:rsidP="00E11D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28ACCFC" w14:textId="77777777" w:rsidR="00355844" w:rsidRPr="00E11D09" w:rsidRDefault="00355844" w:rsidP="00E11D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90859C9" w14:textId="77777777" w:rsidR="00A64757" w:rsidRPr="00E11D09" w:rsidRDefault="00A64757" w:rsidP="00E11D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4CF0003" w14:textId="77777777" w:rsidR="00E276F4" w:rsidRPr="00E11D09" w:rsidRDefault="00E276F4" w:rsidP="00E11D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E276F4" w:rsidRPr="00E11D0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CF809E" w14:textId="77777777" w:rsidR="00000000" w:rsidRDefault="00074D36">
      <w:pPr>
        <w:spacing w:after="0" w:line="240" w:lineRule="auto"/>
      </w:pPr>
      <w:r>
        <w:separator/>
      </w:r>
    </w:p>
  </w:endnote>
  <w:endnote w:type="continuationSeparator" w:id="0">
    <w:p w14:paraId="1361421E" w14:textId="77777777" w:rsidR="00000000" w:rsidRDefault="00074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65A97F" w14:textId="77777777" w:rsidR="00000000" w:rsidRDefault="00074D36">
      <w:pPr>
        <w:spacing w:after="0" w:line="240" w:lineRule="auto"/>
      </w:pPr>
      <w:r>
        <w:separator/>
      </w:r>
    </w:p>
  </w:footnote>
  <w:footnote w:type="continuationSeparator" w:id="0">
    <w:p w14:paraId="406FEBB8" w14:textId="77777777" w:rsidR="00000000" w:rsidRDefault="00074D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7951970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22F38C8" w14:textId="4AE719A0" w:rsidR="00E11D09" w:rsidRDefault="00074D3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89FE2BF" w14:textId="77777777" w:rsidR="00E11D09" w:rsidRDefault="00E11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7E86D29"/>
    <w:multiLevelType w:val="hybridMultilevel"/>
    <w:tmpl w:val="24E48674"/>
    <w:lvl w:ilvl="0" w:tplc="EAEC18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5ECB4B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6AE5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1A238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86F40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182C61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FA97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58D50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2287C9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391CEA"/>
    <w:multiLevelType w:val="hybridMultilevel"/>
    <w:tmpl w:val="768EB7EE"/>
    <w:lvl w:ilvl="0" w:tplc="8B722C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7EBEB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682C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BA516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9EE5F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23AB2C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8ED9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38137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C501C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2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31F"/>
    <w:rsid w:val="00074D36"/>
    <w:rsid w:val="00105983"/>
    <w:rsid w:val="0023779E"/>
    <w:rsid w:val="002D4888"/>
    <w:rsid w:val="002F2D81"/>
    <w:rsid w:val="0030137B"/>
    <w:rsid w:val="00332920"/>
    <w:rsid w:val="00355844"/>
    <w:rsid w:val="00542EDE"/>
    <w:rsid w:val="0058378F"/>
    <w:rsid w:val="005F0F28"/>
    <w:rsid w:val="00670EE8"/>
    <w:rsid w:val="00863AFC"/>
    <w:rsid w:val="008C0164"/>
    <w:rsid w:val="009E3F9E"/>
    <w:rsid w:val="00A64757"/>
    <w:rsid w:val="00AC6438"/>
    <w:rsid w:val="00AD5D81"/>
    <w:rsid w:val="00B5029B"/>
    <w:rsid w:val="00E11D09"/>
    <w:rsid w:val="00E276F4"/>
    <w:rsid w:val="00EF4E8F"/>
    <w:rsid w:val="00F0531F"/>
    <w:rsid w:val="00F87ADB"/>
    <w:rsid w:val="00FE2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B9B845"/>
  <w15:chartTrackingRefBased/>
  <w15:docId w15:val="{3188DFDC-2A61-4F75-9720-FF3BA058C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584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11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1D09"/>
  </w:style>
  <w:style w:type="paragraph" w:styleId="Footer">
    <w:name w:val="footer"/>
    <w:basedOn w:val="Normal"/>
    <w:link w:val="FooterChar"/>
    <w:uiPriority w:val="99"/>
    <w:unhideWhenUsed/>
    <w:rsid w:val="00E11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1D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677</Words>
  <Characters>3864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lucaswere61@outlook.com</dc:creator>
  <cp:lastModifiedBy>nyoike31@gmail.com</cp:lastModifiedBy>
  <cp:revision>2</cp:revision>
  <dcterms:created xsi:type="dcterms:W3CDTF">2021-01-30T17:24:00Z</dcterms:created>
  <dcterms:modified xsi:type="dcterms:W3CDTF">2021-01-30T17:24:00Z</dcterms:modified>
</cp:coreProperties>
</file>